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DC" w:rsidRDefault="009A0FDC" w:rsidP="009A0FDC">
      <w:r>
        <w:rPr>
          <w:rFonts w:cs="Mangal"/>
          <w:cs/>
          <w:lang w:bidi="hi-IN"/>
        </w:rPr>
        <w:t xml:space="preserve">समस्टिगत विवरण भर्ने सम्बन्धी भिडियोको </w:t>
      </w:r>
      <w:r>
        <w:t xml:space="preserve">Link (link </w:t>
      </w:r>
      <w:r>
        <w:rPr>
          <w:rFonts w:cs="Mangal"/>
          <w:cs/>
          <w:lang w:bidi="hi-IN"/>
        </w:rPr>
        <w:t xml:space="preserve">लाई कपि गरेर </w:t>
      </w:r>
      <w:r>
        <w:t xml:space="preserve">Google Chrome Browser </w:t>
      </w:r>
      <w:r>
        <w:rPr>
          <w:rFonts w:cs="Mangal"/>
          <w:cs/>
          <w:lang w:bidi="hi-IN"/>
        </w:rPr>
        <w:t>मा पेस्ट गर्नुहोला)</w:t>
      </w:r>
    </w:p>
    <w:p w:rsidR="009A0FDC" w:rsidRDefault="009A0FDC" w:rsidP="009A0FDC">
      <w:r w:rsidRPr="009A0FDC">
        <w:rPr>
          <w:highlight w:val="yellow"/>
        </w:rPr>
        <w:t>https://www.youtube.com/watch?v=kTnziOp1phw</w:t>
      </w:r>
    </w:p>
    <w:p w:rsidR="009A0FDC" w:rsidRDefault="009A0FDC" w:rsidP="009A0FDC"/>
    <w:p w:rsidR="009A0FDC" w:rsidRDefault="009A0FDC" w:rsidP="009A0FDC">
      <w:r>
        <w:t xml:space="preserve">COPOMIS Tutorial </w:t>
      </w:r>
      <w:r>
        <w:rPr>
          <w:rFonts w:cs="Mangal"/>
          <w:cs/>
          <w:lang w:bidi="hi-IN"/>
        </w:rPr>
        <w:t xml:space="preserve">भिडियो </w:t>
      </w:r>
      <w:r>
        <w:t xml:space="preserve">Link (link </w:t>
      </w:r>
      <w:r>
        <w:rPr>
          <w:rFonts w:cs="Mangal"/>
          <w:cs/>
          <w:lang w:bidi="hi-IN"/>
        </w:rPr>
        <w:t xml:space="preserve">लाई कपि गरेर </w:t>
      </w:r>
      <w:r>
        <w:t xml:space="preserve">Google Chrome Browser </w:t>
      </w:r>
      <w:r>
        <w:rPr>
          <w:rFonts w:cs="Mangal"/>
          <w:cs/>
          <w:lang w:bidi="hi-IN"/>
        </w:rPr>
        <w:t>मा पेस्ट गर्नुहोला)</w:t>
      </w:r>
    </w:p>
    <w:p w:rsidR="002B08BB" w:rsidRDefault="009A0FDC" w:rsidP="009A0FDC">
      <w:r w:rsidRPr="009A0FDC">
        <w:rPr>
          <w:highlight w:val="yellow"/>
        </w:rPr>
        <w:t>https://www.youtube.com/watch?v=eRJ64t9GOxw</w:t>
      </w:r>
    </w:p>
    <w:sectPr w:rsidR="002B08BB" w:rsidSect="000F0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A0FDC"/>
    <w:rsid w:val="000F0688"/>
    <w:rsid w:val="003B4325"/>
    <w:rsid w:val="005C637F"/>
    <w:rsid w:val="009473AB"/>
    <w:rsid w:val="009A0FDC"/>
    <w:rsid w:val="00E1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2022-06-08T09:41:00Z</dcterms:created>
  <dcterms:modified xsi:type="dcterms:W3CDTF">2022-06-08T09:42:00Z</dcterms:modified>
</cp:coreProperties>
</file>